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59" w:rsidRDefault="00BD125E" w:rsidP="003254A9">
      <w:pPr>
        <w:jc w:val="center"/>
        <w:rPr>
          <w:noProof/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>
            <wp:extent cx="4800600" cy="2369916"/>
            <wp:effectExtent l="0" t="0" r="0" b="0"/>
            <wp:docPr id="1" name="图片 1" descr="E:\恢复的数据 加急\C\Users\lenovo\Desktop\乐谱 资料\上海交响乐团 教育拓展中心\各种 logo\小作曲家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恢复的数据 加急\C\Users\lenovo\Desktop\乐谱 资料\上海交响乐团 教育拓展中心\各种 logo\小作曲家\2019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6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08" w:rsidRPr="004F2117" w:rsidRDefault="00C31F70" w:rsidP="004F2117">
      <w:pPr>
        <w:jc w:val="center"/>
        <w:rPr>
          <w:rFonts w:ascii="微软雅黑" w:eastAsia="微软雅黑" w:hAnsi="微软雅黑"/>
          <w:sz w:val="48"/>
          <w:szCs w:val="44"/>
        </w:rPr>
      </w:pPr>
      <w:r>
        <w:rPr>
          <w:rFonts w:ascii="微软雅黑" w:eastAsia="微软雅黑" w:hAnsi="微软雅黑" w:hint="eastAsia"/>
          <w:sz w:val="48"/>
        </w:rPr>
        <w:t>2019</w:t>
      </w:r>
      <w:r w:rsidR="009E72C0">
        <w:rPr>
          <w:rFonts w:ascii="微软雅黑" w:eastAsia="微软雅黑" w:hAnsi="微软雅黑" w:hint="eastAsia"/>
          <w:sz w:val="48"/>
        </w:rPr>
        <w:t>MISA</w:t>
      </w:r>
      <w:r w:rsidR="00655F04" w:rsidRPr="00655F04">
        <w:rPr>
          <w:rFonts w:ascii="微软雅黑" w:eastAsia="微软雅黑" w:hAnsi="微软雅黑" w:hint="eastAsia"/>
          <w:sz w:val="48"/>
          <w:szCs w:val="44"/>
        </w:rPr>
        <w:t>小作曲家工作坊</w:t>
      </w:r>
      <w:r w:rsidR="00655F04">
        <w:rPr>
          <w:rFonts w:ascii="微软雅黑" w:eastAsia="微软雅黑" w:hAnsi="微软雅黑" w:hint="eastAsia"/>
          <w:sz w:val="48"/>
          <w:szCs w:val="44"/>
        </w:rPr>
        <w:t>报名表</w:t>
      </w:r>
    </w:p>
    <w:tbl>
      <w:tblPr>
        <w:tblStyle w:val="a3"/>
        <w:tblW w:w="91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2268"/>
        <w:gridCol w:w="2227"/>
      </w:tblGrid>
      <w:tr w:rsidR="00351908" w:rsidTr="00655F04">
        <w:trPr>
          <w:trHeight w:val="550"/>
        </w:trPr>
        <w:tc>
          <w:tcPr>
            <w:tcW w:w="297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姓名</w:t>
            </w:r>
          </w:p>
        </w:tc>
        <w:tc>
          <w:tcPr>
            <w:tcW w:w="1701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6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性别</w:t>
            </w:r>
          </w:p>
        </w:tc>
        <w:tc>
          <w:tcPr>
            <w:tcW w:w="2227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558"/>
        </w:trPr>
        <w:tc>
          <w:tcPr>
            <w:tcW w:w="297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出生年月日</w:t>
            </w:r>
          </w:p>
        </w:tc>
        <w:tc>
          <w:tcPr>
            <w:tcW w:w="1701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6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学校</w:t>
            </w:r>
          </w:p>
        </w:tc>
        <w:tc>
          <w:tcPr>
            <w:tcW w:w="2227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655F04">
        <w:trPr>
          <w:trHeight w:val="565"/>
        </w:trPr>
        <w:tc>
          <w:tcPr>
            <w:tcW w:w="297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监护人姓名</w:t>
            </w:r>
          </w:p>
        </w:tc>
        <w:tc>
          <w:tcPr>
            <w:tcW w:w="1701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268" w:type="dxa"/>
          </w:tcPr>
          <w:p w:rsidR="00351908" w:rsidRPr="00655F04" w:rsidRDefault="00655F04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联系电话</w:t>
            </w:r>
          </w:p>
        </w:tc>
        <w:tc>
          <w:tcPr>
            <w:tcW w:w="2227" w:type="dxa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5F6D3C" w:rsidTr="00185D0B">
        <w:trPr>
          <w:trHeight w:val="565"/>
        </w:trPr>
        <w:tc>
          <w:tcPr>
            <w:tcW w:w="2978" w:type="dxa"/>
          </w:tcPr>
          <w:p w:rsidR="005F6D3C" w:rsidRDefault="005F6D3C" w:rsidP="005F6D3C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会操作哪些</w:t>
            </w:r>
            <w:r>
              <w:rPr>
                <w:rFonts w:ascii="微软雅黑" w:eastAsia="微软雅黑" w:hAnsi="微软雅黑"/>
                <w:sz w:val="22"/>
              </w:rPr>
              <w:t>打谱软件</w:t>
            </w:r>
            <w:r>
              <w:rPr>
                <w:rFonts w:ascii="微软雅黑" w:eastAsia="微软雅黑" w:hAnsi="微软雅黑" w:hint="eastAsia"/>
                <w:sz w:val="22"/>
              </w:rPr>
              <w:t>？</w:t>
            </w:r>
          </w:p>
        </w:tc>
        <w:tc>
          <w:tcPr>
            <w:tcW w:w="6196" w:type="dxa"/>
            <w:gridSpan w:val="3"/>
          </w:tcPr>
          <w:p w:rsidR="005F6D3C" w:rsidRPr="005F6D3C" w:rsidRDefault="005F6D3C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D4631B" w:rsidTr="00185D0B">
        <w:trPr>
          <w:trHeight w:val="565"/>
        </w:trPr>
        <w:tc>
          <w:tcPr>
            <w:tcW w:w="2978" w:type="dxa"/>
          </w:tcPr>
          <w:p w:rsidR="00D4631B" w:rsidRPr="00655F04" w:rsidRDefault="00D4631B" w:rsidP="009D49AD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监护人职业/工作单位</w:t>
            </w:r>
          </w:p>
        </w:tc>
        <w:tc>
          <w:tcPr>
            <w:tcW w:w="6196" w:type="dxa"/>
            <w:gridSpan w:val="3"/>
          </w:tcPr>
          <w:p w:rsidR="00D4631B" w:rsidRPr="00655F04" w:rsidRDefault="00D4631B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470FCD">
        <w:trPr>
          <w:trHeight w:val="1055"/>
        </w:trPr>
        <w:tc>
          <w:tcPr>
            <w:tcW w:w="2978" w:type="dxa"/>
          </w:tcPr>
          <w:p w:rsidR="00351908" w:rsidRPr="00655F04" w:rsidRDefault="00655F04" w:rsidP="00655F04">
            <w:pPr>
              <w:jc w:val="center"/>
              <w:rPr>
                <w:rFonts w:ascii="微软雅黑" w:eastAsia="微软雅黑" w:hAnsi="微软雅黑" w:cstheme="minorHAnsi"/>
                <w:sz w:val="22"/>
                <w:szCs w:val="22"/>
              </w:rPr>
            </w:pPr>
            <w:r w:rsidRPr="00655F04">
              <w:rPr>
                <w:rFonts w:ascii="微软雅黑" w:eastAsia="微软雅黑" w:hAnsi="微软雅黑" w:cstheme="minorHAnsi" w:hint="eastAsia"/>
                <w:sz w:val="22"/>
                <w:szCs w:val="22"/>
              </w:rPr>
              <w:t>你会演奏什么乐器</w:t>
            </w:r>
            <w:r w:rsidR="000C7026">
              <w:rPr>
                <w:rFonts w:ascii="微软雅黑" w:eastAsia="微软雅黑" w:hAnsi="微软雅黑" w:cstheme="minorHAnsi" w:hint="eastAsia"/>
                <w:sz w:val="22"/>
                <w:szCs w:val="22"/>
              </w:rPr>
              <w:t>？</w:t>
            </w:r>
          </w:p>
        </w:tc>
        <w:tc>
          <w:tcPr>
            <w:tcW w:w="6196" w:type="dxa"/>
            <w:gridSpan w:val="3"/>
          </w:tcPr>
          <w:p w:rsidR="00351908" w:rsidRPr="00655F04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CB484D">
        <w:trPr>
          <w:trHeight w:val="1113"/>
        </w:trPr>
        <w:tc>
          <w:tcPr>
            <w:tcW w:w="2978" w:type="dxa"/>
          </w:tcPr>
          <w:p w:rsidR="00351908" w:rsidRPr="00655F04" w:rsidRDefault="00985ED3" w:rsidP="0013399B">
            <w:pPr>
              <w:jc w:val="center"/>
              <w:rPr>
                <w:rFonts w:ascii="微软雅黑" w:eastAsia="微软雅黑" w:hAnsi="微软雅黑" w:cstheme="minorHAnsi"/>
                <w:sz w:val="22"/>
                <w:szCs w:val="22"/>
              </w:rPr>
            </w:pPr>
            <w:r>
              <w:rPr>
                <w:rFonts w:ascii="微软雅黑" w:eastAsia="微软雅黑" w:hAnsi="微软雅黑" w:cstheme="minorHAnsi" w:hint="eastAsia"/>
                <w:sz w:val="22"/>
                <w:szCs w:val="22"/>
              </w:rPr>
              <w:t>你有哪些学习音乐的经历</w:t>
            </w:r>
            <w:r w:rsidR="000C7026">
              <w:rPr>
                <w:rFonts w:ascii="微软雅黑" w:eastAsia="微软雅黑" w:hAnsi="微软雅黑" w:cstheme="minorHAnsi" w:hint="eastAsia"/>
                <w:sz w:val="22"/>
                <w:szCs w:val="22"/>
              </w:rPr>
              <w:t>？</w:t>
            </w:r>
          </w:p>
        </w:tc>
        <w:tc>
          <w:tcPr>
            <w:tcW w:w="6196" w:type="dxa"/>
            <w:gridSpan w:val="3"/>
          </w:tcPr>
          <w:p w:rsidR="00351908" w:rsidRPr="00985ED3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351908" w:rsidTr="007664F4">
        <w:trPr>
          <w:trHeight w:val="766"/>
        </w:trPr>
        <w:tc>
          <w:tcPr>
            <w:tcW w:w="2978" w:type="dxa"/>
          </w:tcPr>
          <w:p w:rsidR="00351908" w:rsidRPr="00655F04" w:rsidRDefault="00655F04" w:rsidP="00655F04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655F04">
              <w:rPr>
                <w:rFonts w:ascii="微软雅黑" w:eastAsia="微软雅黑" w:hAnsi="微软雅黑" w:hint="eastAsia"/>
                <w:sz w:val="22"/>
              </w:rPr>
              <w:t>你为什么想参加小作曲家工作坊</w:t>
            </w:r>
            <w:r w:rsidR="000C7026">
              <w:rPr>
                <w:rFonts w:ascii="微软雅黑" w:eastAsia="微软雅黑" w:hAnsi="微软雅黑" w:hint="eastAsia"/>
                <w:sz w:val="22"/>
              </w:rPr>
              <w:t>？</w:t>
            </w:r>
          </w:p>
        </w:tc>
        <w:tc>
          <w:tcPr>
            <w:tcW w:w="6196" w:type="dxa"/>
            <w:gridSpan w:val="3"/>
          </w:tcPr>
          <w:p w:rsidR="00351908" w:rsidRPr="00356B91" w:rsidRDefault="00351908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342710" w:rsidRPr="007664F4" w:rsidRDefault="00342710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470FCD" w:rsidTr="00470FCD">
        <w:trPr>
          <w:trHeight w:val="1408"/>
        </w:trPr>
        <w:tc>
          <w:tcPr>
            <w:tcW w:w="2978" w:type="dxa"/>
          </w:tcPr>
          <w:p w:rsidR="00470FCD" w:rsidRDefault="00470FCD" w:rsidP="00655F04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你是从哪种途径得知小作曲家工作坊的？</w:t>
            </w:r>
          </w:p>
        </w:tc>
        <w:tc>
          <w:tcPr>
            <w:tcW w:w="6196" w:type="dxa"/>
            <w:gridSpan w:val="3"/>
          </w:tcPr>
          <w:p w:rsidR="00470FCD" w:rsidRPr="00470FCD" w:rsidRDefault="00470FCD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7664F4" w:rsidTr="007664F4">
        <w:trPr>
          <w:trHeight w:val="776"/>
        </w:trPr>
        <w:tc>
          <w:tcPr>
            <w:tcW w:w="2978" w:type="dxa"/>
          </w:tcPr>
          <w:p w:rsidR="007664F4" w:rsidRDefault="007664F4" w:rsidP="00655F04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7664F4">
              <w:rPr>
                <w:rFonts w:ascii="微软雅黑" w:eastAsia="微软雅黑" w:hAnsi="微软雅黑" w:hint="eastAsia"/>
                <w:sz w:val="22"/>
              </w:rPr>
              <w:t>如何让你的创作灵感迸发？</w:t>
            </w:r>
          </w:p>
        </w:tc>
        <w:tc>
          <w:tcPr>
            <w:tcW w:w="6196" w:type="dxa"/>
            <w:gridSpan w:val="3"/>
          </w:tcPr>
          <w:p w:rsidR="007664F4" w:rsidRPr="00470FCD" w:rsidRDefault="007664F4" w:rsidP="009052BD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</w:tbl>
    <w:p w:rsidR="002422FF" w:rsidRPr="00351908" w:rsidRDefault="002422FF"/>
    <w:sectPr w:rsidR="002422FF" w:rsidRPr="00351908" w:rsidSect="00242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79" w:rsidRDefault="00557079" w:rsidP="003C7131">
      <w:r>
        <w:separator/>
      </w:r>
    </w:p>
  </w:endnote>
  <w:endnote w:type="continuationSeparator" w:id="0">
    <w:p w:rsidR="00557079" w:rsidRDefault="00557079" w:rsidP="003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79" w:rsidRDefault="00557079" w:rsidP="003C7131">
      <w:r>
        <w:separator/>
      </w:r>
    </w:p>
  </w:footnote>
  <w:footnote w:type="continuationSeparator" w:id="0">
    <w:p w:rsidR="00557079" w:rsidRDefault="00557079" w:rsidP="003C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CB"/>
    <w:multiLevelType w:val="hybridMultilevel"/>
    <w:tmpl w:val="FBC666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08"/>
    <w:rsid w:val="00024FFD"/>
    <w:rsid w:val="000A2423"/>
    <w:rsid w:val="000C7026"/>
    <w:rsid w:val="000E6140"/>
    <w:rsid w:val="000F1857"/>
    <w:rsid w:val="0013399B"/>
    <w:rsid w:val="00167ACC"/>
    <w:rsid w:val="00184FF6"/>
    <w:rsid w:val="001B0FC4"/>
    <w:rsid w:val="001C4453"/>
    <w:rsid w:val="001E3ABF"/>
    <w:rsid w:val="001F3359"/>
    <w:rsid w:val="002422FF"/>
    <w:rsid w:val="002A2EED"/>
    <w:rsid w:val="002B11FF"/>
    <w:rsid w:val="003254A9"/>
    <w:rsid w:val="00342710"/>
    <w:rsid w:val="00342B16"/>
    <w:rsid w:val="00351908"/>
    <w:rsid w:val="00356B91"/>
    <w:rsid w:val="003606F1"/>
    <w:rsid w:val="003858F0"/>
    <w:rsid w:val="003C7131"/>
    <w:rsid w:val="004231C2"/>
    <w:rsid w:val="00470FCD"/>
    <w:rsid w:val="004745E4"/>
    <w:rsid w:val="004A1735"/>
    <w:rsid w:val="004C0D5E"/>
    <w:rsid w:val="004F2117"/>
    <w:rsid w:val="00557079"/>
    <w:rsid w:val="00584741"/>
    <w:rsid w:val="00587731"/>
    <w:rsid w:val="00592B43"/>
    <w:rsid w:val="005A4ED2"/>
    <w:rsid w:val="005F3F77"/>
    <w:rsid w:val="005F6D3C"/>
    <w:rsid w:val="006420BA"/>
    <w:rsid w:val="0064312F"/>
    <w:rsid w:val="00655F04"/>
    <w:rsid w:val="006A17D5"/>
    <w:rsid w:val="00716D7E"/>
    <w:rsid w:val="007352A4"/>
    <w:rsid w:val="00740579"/>
    <w:rsid w:val="007426FD"/>
    <w:rsid w:val="007664F4"/>
    <w:rsid w:val="008148BB"/>
    <w:rsid w:val="00887C21"/>
    <w:rsid w:val="008B3C1F"/>
    <w:rsid w:val="008D0C8A"/>
    <w:rsid w:val="008F46CA"/>
    <w:rsid w:val="009052BD"/>
    <w:rsid w:val="009256BD"/>
    <w:rsid w:val="00985ED3"/>
    <w:rsid w:val="00987D79"/>
    <w:rsid w:val="009B7530"/>
    <w:rsid w:val="009C7718"/>
    <w:rsid w:val="009D49AD"/>
    <w:rsid w:val="009E72C0"/>
    <w:rsid w:val="009F09C8"/>
    <w:rsid w:val="009F3D6C"/>
    <w:rsid w:val="00A16801"/>
    <w:rsid w:val="00A96B78"/>
    <w:rsid w:val="00AD5D47"/>
    <w:rsid w:val="00B25D72"/>
    <w:rsid w:val="00B877E9"/>
    <w:rsid w:val="00B95F5B"/>
    <w:rsid w:val="00BD125E"/>
    <w:rsid w:val="00BD762F"/>
    <w:rsid w:val="00BE23B6"/>
    <w:rsid w:val="00C27151"/>
    <w:rsid w:val="00C31F70"/>
    <w:rsid w:val="00C34271"/>
    <w:rsid w:val="00CB484D"/>
    <w:rsid w:val="00CC3336"/>
    <w:rsid w:val="00CD7DC1"/>
    <w:rsid w:val="00D25C79"/>
    <w:rsid w:val="00D4631B"/>
    <w:rsid w:val="00DC5823"/>
    <w:rsid w:val="00E210BB"/>
    <w:rsid w:val="00E53F79"/>
    <w:rsid w:val="00E7447E"/>
    <w:rsid w:val="00EB645C"/>
    <w:rsid w:val="00EF0657"/>
    <w:rsid w:val="00F52575"/>
    <w:rsid w:val="00F60391"/>
    <w:rsid w:val="00F74059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08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0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519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190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C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713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7131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4312F"/>
    <w:pPr>
      <w:widowControl w:val="0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08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0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519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190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C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C713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C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C7131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4312F"/>
    <w:pPr>
      <w:widowControl w:val="0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Win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2019-03-14T02:09:00Z</dcterms:created>
  <dcterms:modified xsi:type="dcterms:W3CDTF">2019-03-14T02:09:00Z</dcterms:modified>
</cp:coreProperties>
</file>